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45" w:rsidRPr="00381D45" w:rsidRDefault="00381D45" w:rsidP="00A20A28">
      <w:pPr>
        <w:spacing w:after="0"/>
        <w:jc w:val="center"/>
        <w:rPr>
          <w:sz w:val="28"/>
          <w:szCs w:val="28"/>
        </w:rPr>
      </w:pPr>
    </w:p>
    <w:p w:rsidR="00381D45" w:rsidRPr="00381D45" w:rsidRDefault="00381D45" w:rsidP="00A20A28">
      <w:pPr>
        <w:spacing w:after="0"/>
        <w:jc w:val="center"/>
        <w:rPr>
          <w:b/>
          <w:sz w:val="28"/>
          <w:szCs w:val="28"/>
        </w:rPr>
      </w:pPr>
      <w:r w:rsidRPr="00381D45">
        <w:rPr>
          <w:b/>
          <w:sz w:val="28"/>
          <w:szCs w:val="28"/>
        </w:rPr>
        <w:t>T.C</w:t>
      </w:r>
    </w:p>
    <w:p w:rsidR="00381D45" w:rsidRPr="00381D45" w:rsidRDefault="00EF3572" w:rsidP="00A20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SULTANGAZİ</w:t>
      </w:r>
      <w:r w:rsidR="00381D45" w:rsidRPr="00381D45">
        <w:rPr>
          <w:b/>
          <w:sz w:val="28"/>
          <w:szCs w:val="28"/>
        </w:rPr>
        <w:t xml:space="preserve"> KAYMAKAMLIĞI</w:t>
      </w:r>
    </w:p>
    <w:p w:rsidR="00AE2845" w:rsidRDefault="00EF3572" w:rsidP="00A20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Sabri Ülker Anadolu İmam Hatip</w:t>
      </w:r>
      <w:r w:rsidR="00381D45" w:rsidRPr="00381D45">
        <w:rPr>
          <w:b/>
          <w:sz w:val="28"/>
          <w:szCs w:val="28"/>
        </w:rPr>
        <w:t xml:space="preserve"> Lisesi Müdürlüğü</w:t>
      </w:r>
    </w:p>
    <w:p w:rsidR="00DA59BD" w:rsidRDefault="00DA59BD" w:rsidP="00A20A28">
      <w:pPr>
        <w:spacing w:after="0"/>
        <w:jc w:val="center"/>
        <w:rPr>
          <w:b/>
          <w:sz w:val="28"/>
          <w:szCs w:val="28"/>
        </w:rPr>
      </w:pPr>
    </w:p>
    <w:p w:rsidR="00381D45" w:rsidRDefault="00DA59BD" w:rsidP="00310751">
      <w:pPr>
        <w:jc w:val="center"/>
        <w:rPr>
          <w:sz w:val="28"/>
          <w:szCs w:val="28"/>
        </w:rPr>
      </w:pPr>
      <w:r w:rsidRPr="00DA59BD">
        <w:rPr>
          <w:sz w:val="28"/>
          <w:szCs w:val="28"/>
        </w:rPr>
        <w:t>Veli Görüşme Tutanağı</w:t>
      </w:r>
    </w:p>
    <w:p w:rsidR="00DA59BD" w:rsidRPr="00DA59BD" w:rsidRDefault="00DA59BD" w:rsidP="00310751">
      <w:pPr>
        <w:jc w:val="center"/>
        <w:rPr>
          <w:sz w:val="28"/>
          <w:szCs w:val="28"/>
        </w:rPr>
      </w:pPr>
    </w:p>
    <w:p w:rsidR="00310751" w:rsidRDefault="00EF3572" w:rsidP="00310751">
      <w:pPr>
        <w:rPr>
          <w:sz w:val="24"/>
          <w:szCs w:val="24"/>
        </w:rPr>
      </w:pPr>
      <w:r>
        <w:rPr>
          <w:sz w:val="24"/>
          <w:szCs w:val="24"/>
        </w:rPr>
        <w:t xml:space="preserve">           …./…/2022 tarihinde 10A</w:t>
      </w:r>
      <w:r w:rsidR="00310751">
        <w:rPr>
          <w:sz w:val="24"/>
          <w:szCs w:val="24"/>
        </w:rPr>
        <w:t xml:space="preserve"> sınıfı </w:t>
      </w:r>
      <w:r w:rsidR="009867C8">
        <w:rPr>
          <w:sz w:val="24"/>
          <w:szCs w:val="24"/>
        </w:rPr>
        <w:t>.</w:t>
      </w:r>
      <w:r>
        <w:rPr>
          <w:sz w:val="24"/>
          <w:szCs w:val="24"/>
        </w:rPr>
        <w:t>……</w:t>
      </w:r>
      <w:r w:rsidR="00310751">
        <w:rPr>
          <w:sz w:val="24"/>
          <w:szCs w:val="24"/>
        </w:rPr>
        <w:t xml:space="preserve">  nolu öğrencisi ………………………………………………………. Velisi ile görüşme yapıldı. Görüşmede veliye öğrenci hakkında bilgi verildi. Öğrenci hakkında veliden bilgi alındı.</w:t>
      </w:r>
    </w:p>
    <w:p w:rsidR="00310751" w:rsidRDefault="00310751" w:rsidP="00310751">
      <w:pPr>
        <w:rPr>
          <w:sz w:val="24"/>
          <w:szCs w:val="24"/>
        </w:rPr>
      </w:pPr>
      <w:r>
        <w:rPr>
          <w:sz w:val="24"/>
          <w:szCs w:val="24"/>
        </w:rPr>
        <w:t>Görüşmenin detayları :</w:t>
      </w:r>
    </w:p>
    <w:p w:rsidR="00310751" w:rsidRDefault="00DA59BD" w:rsidP="00310751">
      <w:pPr>
        <w:rPr>
          <w:sz w:val="24"/>
          <w:szCs w:val="24"/>
        </w:rPr>
      </w:pPr>
      <w:r>
        <w:rPr>
          <w:sz w:val="24"/>
          <w:szCs w:val="24"/>
        </w:rPr>
        <w:t>-</w:t>
      </w:r>
      <w:bookmarkStart w:id="0" w:name="_GoBack"/>
      <w:bookmarkEnd w:id="0"/>
    </w:p>
    <w:p w:rsidR="00310751" w:rsidRDefault="00310751" w:rsidP="00310751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310751" w:rsidRDefault="00310751" w:rsidP="00310751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310751" w:rsidRDefault="00310751" w:rsidP="00310751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720B67" w:rsidRDefault="007A02C3" w:rsidP="00310751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5pt;margin-top:21.75pt;width:116.85pt;height:69.65pt;z-index:251658240" stroked="f">
            <v:textbox>
              <w:txbxContent>
                <w:p w:rsidR="00310751" w:rsidRDefault="00310751">
                  <w:r>
                    <w:t>Veli :</w:t>
                  </w:r>
                </w:p>
                <w:p w:rsidR="00310751" w:rsidRDefault="00310751">
                  <w:r>
                    <w:t>Adı Soyadı:</w:t>
                  </w:r>
                </w:p>
                <w:p w:rsidR="00310751" w:rsidRDefault="00310751">
                  <w:r>
                    <w:t>İmza :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0" type="#_x0000_t202" style="position:absolute;margin-left:328.6pt;margin-top:.2pt;width:116.85pt;height:69.65pt;z-index:251662336" stroked="f">
            <v:textbox>
              <w:txbxContent>
                <w:p w:rsidR="00720B67" w:rsidRDefault="00720B67" w:rsidP="00720B67">
                  <w:r>
                    <w:t xml:space="preserve"> Sınıf Öğretmeni</w:t>
                  </w:r>
                </w:p>
                <w:p w:rsidR="00720B67" w:rsidRDefault="00720B67" w:rsidP="00720B67"/>
                <w:p w:rsidR="00720B67" w:rsidRDefault="00720B67" w:rsidP="00720B67"/>
              </w:txbxContent>
            </v:textbox>
          </v:shape>
        </w:pict>
      </w:r>
    </w:p>
    <w:p w:rsidR="00720B67" w:rsidRDefault="00720B67" w:rsidP="00310751">
      <w:pPr>
        <w:rPr>
          <w:sz w:val="24"/>
          <w:szCs w:val="24"/>
        </w:rPr>
      </w:pPr>
    </w:p>
    <w:p w:rsidR="00720B67" w:rsidRDefault="00720B67" w:rsidP="00310751">
      <w:pPr>
        <w:rPr>
          <w:sz w:val="24"/>
          <w:szCs w:val="24"/>
        </w:rPr>
      </w:pPr>
    </w:p>
    <w:p w:rsidR="00720B67" w:rsidRDefault="00720B67" w:rsidP="00720B67">
      <w:pPr>
        <w:jc w:val="center"/>
        <w:rPr>
          <w:sz w:val="40"/>
          <w:szCs w:val="40"/>
        </w:rPr>
      </w:pPr>
    </w:p>
    <w:sectPr w:rsidR="00720B67" w:rsidSect="00720B6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4D9" w:rsidRDefault="001504D9" w:rsidP="00310751">
      <w:pPr>
        <w:spacing w:after="0" w:line="240" w:lineRule="auto"/>
      </w:pPr>
      <w:r>
        <w:separator/>
      </w:r>
    </w:p>
  </w:endnote>
  <w:endnote w:type="continuationSeparator" w:id="1">
    <w:p w:rsidR="001504D9" w:rsidRDefault="001504D9" w:rsidP="00310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4D9" w:rsidRDefault="001504D9" w:rsidP="00310751">
      <w:pPr>
        <w:spacing w:after="0" w:line="240" w:lineRule="auto"/>
      </w:pPr>
      <w:r>
        <w:separator/>
      </w:r>
    </w:p>
  </w:footnote>
  <w:footnote w:type="continuationSeparator" w:id="1">
    <w:p w:rsidR="001504D9" w:rsidRDefault="001504D9" w:rsidP="003107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310751"/>
    <w:rsid w:val="00025424"/>
    <w:rsid w:val="000343F8"/>
    <w:rsid w:val="00037DF9"/>
    <w:rsid w:val="0005716D"/>
    <w:rsid w:val="000A0916"/>
    <w:rsid w:val="000C325F"/>
    <w:rsid w:val="000D56F1"/>
    <w:rsid w:val="000E058A"/>
    <w:rsid w:val="000E78B4"/>
    <w:rsid w:val="001504D9"/>
    <w:rsid w:val="00197F6A"/>
    <w:rsid w:val="001C3BD0"/>
    <w:rsid w:val="002213BA"/>
    <w:rsid w:val="00286170"/>
    <w:rsid w:val="002D5EB0"/>
    <w:rsid w:val="002E1CD9"/>
    <w:rsid w:val="002E6E9F"/>
    <w:rsid w:val="002F3754"/>
    <w:rsid w:val="00310751"/>
    <w:rsid w:val="00357275"/>
    <w:rsid w:val="00376FAA"/>
    <w:rsid w:val="00381D45"/>
    <w:rsid w:val="003963B0"/>
    <w:rsid w:val="003D1ACC"/>
    <w:rsid w:val="003D5906"/>
    <w:rsid w:val="004021D0"/>
    <w:rsid w:val="004B297C"/>
    <w:rsid w:val="004B432F"/>
    <w:rsid w:val="004B5D4E"/>
    <w:rsid w:val="00580701"/>
    <w:rsid w:val="005C2CD6"/>
    <w:rsid w:val="005F2EA6"/>
    <w:rsid w:val="0064482B"/>
    <w:rsid w:val="006E1C7E"/>
    <w:rsid w:val="00713DF4"/>
    <w:rsid w:val="00720B67"/>
    <w:rsid w:val="00735429"/>
    <w:rsid w:val="007819F0"/>
    <w:rsid w:val="007962F9"/>
    <w:rsid w:val="007A02C3"/>
    <w:rsid w:val="008713F8"/>
    <w:rsid w:val="00880EAA"/>
    <w:rsid w:val="00886941"/>
    <w:rsid w:val="008A5624"/>
    <w:rsid w:val="00986403"/>
    <w:rsid w:val="009867C8"/>
    <w:rsid w:val="009B4C80"/>
    <w:rsid w:val="00A20A28"/>
    <w:rsid w:val="00A31CBD"/>
    <w:rsid w:val="00A962D6"/>
    <w:rsid w:val="00AA478F"/>
    <w:rsid w:val="00AA5E2F"/>
    <w:rsid w:val="00AE20A8"/>
    <w:rsid w:val="00AE2845"/>
    <w:rsid w:val="00AF07A5"/>
    <w:rsid w:val="00B0567D"/>
    <w:rsid w:val="00B13A29"/>
    <w:rsid w:val="00B3188E"/>
    <w:rsid w:val="00B61C93"/>
    <w:rsid w:val="00B70537"/>
    <w:rsid w:val="00B92323"/>
    <w:rsid w:val="00BF53C4"/>
    <w:rsid w:val="00C013CC"/>
    <w:rsid w:val="00C1647B"/>
    <w:rsid w:val="00CB3C1C"/>
    <w:rsid w:val="00CD28DD"/>
    <w:rsid w:val="00CD3782"/>
    <w:rsid w:val="00DA59BD"/>
    <w:rsid w:val="00DC1165"/>
    <w:rsid w:val="00E00370"/>
    <w:rsid w:val="00E050F2"/>
    <w:rsid w:val="00E32964"/>
    <w:rsid w:val="00E4087A"/>
    <w:rsid w:val="00E51967"/>
    <w:rsid w:val="00E7001F"/>
    <w:rsid w:val="00E719A9"/>
    <w:rsid w:val="00EB66D4"/>
    <w:rsid w:val="00EB7694"/>
    <w:rsid w:val="00EB7EF7"/>
    <w:rsid w:val="00EF3572"/>
    <w:rsid w:val="00EF697A"/>
    <w:rsid w:val="00F123D5"/>
    <w:rsid w:val="00F422B0"/>
    <w:rsid w:val="00F84004"/>
    <w:rsid w:val="00FC1620"/>
    <w:rsid w:val="00FC4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8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310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10751"/>
  </w:style>
  <w:style w:type="paragraph" w:styleId="Altbilgi">
    <w:name w:val="footer"/>
    <w:basedOn w:val="Normal"/>
    <w:link w:val="AltbilgiChar"/>
    <w:uiPriority w:val="99"/>
    <w:semiHidden/>
    <w:unhideWhenUsed/>
    <w:rsid w:val="00310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107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11</cp:revision>
  <dcterms:created xsi:type="dcterms:W3CDTF">2014-09-30T21:11:00Z</dcterms:created>
  <dcterms:modified xsi:type="dcterms:W3CDTF">2022-10-05T20:55:00Z</dcterms:modified>
</cp:coreProperties>
</file>