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56" w:rsidRPr="00282CF6" w:rsidRDefault="00351056" w:rsidP="00017911">
      <w:pPr>
        <w:ind w:left="3540"/>
        <w:rPr>
          <w:bCs/>
        </w:rPr>
      </w:pPr>
      <w:r w:rsidRPr="00282CF6">
        <w:rPr>
          <w:bCs/>
        </w:rPr>
        <w:t>T.C.</w:t>
      </w:r>
    </w:p>
    <w:p w:rsidR="008D4ED5" w:rsidRDefault="00017911" w:rsidP="008D4ED5">
      <w:pPr>
        <w:jc w:val="center"/>
      </w:pPr>
      <w:r>
        <w:t>SULTANGAZİ</w:t>
      </w:r>
      <w:r w:rsidR="008D4ED5">
        <w:t xml:space="preserve"> KAYMAKAMLIĞI</w:t>
      </w:r>
    </w:p>
    <w:p w:rsidR="008D4ED5" w:rsidRDefault="008D4ED5" w:rsidP="008D4ED5">
      <w:pPr>
        <w:jc w:val="center"/>
      </w:pPr>
      <w:r>
        <w:t>Anadolu İmam-Hatip Lisesi Müdürlüğü</w:t>
      </w:r>
    </w:p>
    <w:p w:rsidR="00351056" w:rsidRPr="00282CF6" w:rsidRDefault="00351056" w:rsidP="00351056">
      <w:pPr>
        <w:jc w:val="center"/>
      </w:pPr>
    </w:p>
    <w:p w:rsidR="00351056" w:rsidRPr="00282CF6" w:rsidRDefault="00351056" w:rsidP="00351056">
      <w:pPr>
        <w:rPr>
          <w:b/>
        </w:rPr>
      </w:pPr>
      <w:r w:rsidRPr="00282CF6">
        <w:rPr>
          <w:b/>
        </w:rPr>
        <w:tab/>
      </w:r>
      <w:r w:rsidRPr="00282CF6">
        <w:rPr>
          <w:b/>
        </w:rPr>
        <w:tab/>
      </w:r>
      <w:r w:rsidRPr="00282CF6">
        <w:rPr>
          <w:b/>
        </w:rPr>
        <w:tab/>
      </w:r>
      <w:r w:rsidRPr="00282CF6">
        <w:rPr>
          <w:b/>
        </w:rPr>
        <w:tab/>
        <w:t>TEBLİĞ-TEBELLÜĞ BELGESİ</w:t>
      </w:r>
    </w:p>
    <w:tbl>
      <w:tblPr>
        <w:tblW w:w="9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1"/>
        <w:gridCol w:w="4860"/>
      </w:tblGrid>
      <w:tr w:rsidR="00351056" w:rsidRPr="00282CF6" w:rsidTr="00497918">
        <w:trPr>
          <w:trHeight w:val="567"/>
        </w:trPr>
        <w:tc>
          <w:tcPr>
            <w:tcW w:w="4291" w:type="dxa"/>
            <w:vAlign w:val="center"/>
          </w:tcPr>
          <w:p w:rsidR="00351056" w:rsidRPr="00282CF6" w:rsidRDefault="00351056" w:rsidP="00673C42">
            <w:r w:rsidRPr="00282CF6">
              <w:t>Tebliğ Edilen Yazının Kime Ait Olduğu</w:t>
            </w:r>
          </w:p>
        </w:tc>
        <w:tc>
          <w:tcPr>
            <w:tcW w:w="4860" w:type="dxa"/>
            <w:vAlign w:val="center"/>
          </w:tcPr>
          <w:p w:rsidR="00351056" w:rsidRPr="00282CF6" w:rsidRDefault="00541742" w:rsidP="00497918">
            <w:pPr>
              <w:tabs>
                <w:tab w:val="left" w:pos="3525"/>
              </w:tabs>
            </w:pPr>
            <w:r>
              <w:t>……………………………….</w:t>
            </w:r>
          </w:p>
        </w:tc>
      </w:tr>
      <w:tr w:rsidR="00351056" w:rsidRPr="00282CF6" w:rsidTr="00497918">
        <w:trPr>
          <w:trHeight w:val="567"/>
        </w:trPr>
        <w:tc>
          <w:tcPr>
            <w:tcW w:w="4291" w:type="dxa"/>
            <w:vAlign w:val="center"/>
          </w:tcPr>
          <w:p w:rsidR="00351056" w:rsidRPr="00282CF6" w:rsidRDefault="00351056" w:rsidP="00673C42">
            <w:r w:rsidRPr="00282CF6">
              <w:t>Tebliğ Tarihindeki Görev Yeri ve Görevi</w:t>
            </w:r>
          </w:p>
        </w:tc>
        <w:tc>
          <w:tcPr>
            <w:tcW w:w="4860" w:type="dxa"/>
            <w:vAlign w:val="center"/>
          </w:tcPr>
          <w:p w:rsidR="00351056" w:rsidRPr="00282CF6" w:rsidRDefault="00017911" w:rsidP="00017911">
            <w:r>
              <w:t xml:space="preserve">Sabri Ülker A.İ.H.L. </w:t>
            </w:r>
            <w:r w:rsidR="008D4ED5">
              <w:t>-</w:t>
            </w:r>
            <w:r>
              <w:t xml:space="preserve"> </w:t>
            </w:r>
            <w:r w:rsidR="008D4ED5">
              <w:t>Öğretmen</w:t>
            </w:r>
          </w:p>
        </w:tc>
      </w:tr>
      <w:tr w:rsidR="00351056" w:rsidRPr="00282CF6" w:rsidTr="00497918">
        <w:trPr>
          <w:trHeight w:val="567"/>
        </w:trPr>
        <w:tc>
          <w:tcPr>
            <w:tcW w:w="4291" w:type="dxa"/>
            <w:vAlign w:val="center"/>
          </w:tcPr>
          <w:p w:rsidR="00351056" w:rsidRPr="00282CF6" w:rsidRDefault="00351056" w:rsidP="00673C42">
            <w:r w:rsidRPr="00282CF6">
              <w:t>Tebliğ Edilen Yazının Türü</w:t>
            </w:r>
          </w:p>
        </w:tc>
        <w:tc>
          <w:tcPr>
            <w:tcW w:w="4860" w:type="dxa"/>
            <w:vAlign w:val="center"/>
          </w:tcPr>
          <w:p w:rsidR="00351056" w:rsidRPr="00282CF6" w:rsidRDefault="008D4ED5" w:rsidP="00673C42">
            <w:r>
              <w:t>İdari Görevlendirme</w:t>
            </w:r>
          </w:p>
        </w:tc>
      </w:tr>
      <w:tr w:rsidR="00351056" w:rsidRPr="00282CF6" w:rsidTr="00497918">
        <w:trPr>
          <w:trHeight w:val="567"/>
        </w:trPr>
        <w:tc>
          <w:tcPr>
            <w:tcW w:w="4291" w:type="dxa"/>
            <w:vAlign w:val="center"/>
          </w:tcPr>
          <w:p w:rsidR="00351056" w:rsidRPr="00282CF6" w:rsidRDefault="00351056" w:rsidP="00673C42">
            <w:r w:rsidRPr="00282CF6">
              <w:t>Tebliğ Tarihi</w:t>
            </w:r>
          </w:p>
        </w:tc>
        <w:tc>
          <w:tcPr>
            <w:tcW w:w="4860" w:type="dxa"/>
            <w:vAlign w:val="center"/>
          </w:tcPr>
          <w:p w:rsidR="00351056" w:rsidRPr="00282CF6" w:rsidRDefault="00541742" w:rsidP="00673C42">
            <w:r>
              <w:t>…………………</w:t>
            </w:r>
          </w:p>
        </w:tc>
      </w:tr>
      <w:tr w:rsidR="00351056" w:rsidRPr="00282CF6" w:rsidTr="00497918">
        <w:trPr>
          <w:trHeight w:val="567"/>
        </w:trPr>
        <w:tc>
          <w:tcPr>
            <w:tcW w:w="4291" w:type="dxa"/>
            <w:vAlign w:val="center"/>
          </w:tcPr>
          <w:p w:rsidR="00351056" w:rsidRPr="00282CF6" w:rsidRDefault="00351056" w:rsidP="00673C42">
            <w:r w:rsidRPr="00282CF6">
              <w:t>Tebliğ Edilen Yazının Tarih ve Sayısı</w:t>
            </w:r>
          </w:p>
        </w:tc>
        <w:tc>
          <w:tcPr>
            <w:tcW w:w="4860" w:type="dxa"/>
            <w:vAlign w:val="center"/>
          </w:tcPr>
          <w:p w:rsidR="00351056" w:rsidRPr="00282CF6" w:rsidRDefault="00017911" w:rsidP="00541742">
            <w:r>
              <w:t>04/06/2022</w:t>
            </w:r>
            <w:r w:rsidR="008D4ED5">
              <w:t xml:space="preserve"> - </w:t>
            </w:r>
          </w:p>
        </w:tc>
      </w:tr>
    </w:tbl>
    <w:p w:rsidR="00A7786E" w:rsidRDefault="00A7786E" w:rsidP="00351056"/>
    <w:p w:rsidR="00351056" w:rsidRPr="00282CF6" w:rsidRDefault="00F704DC" w:rsidP="00351056">
      <w:r>
        <w:tab/>
        <w:t xml:space="preserve">       TEBLİĞ EDEN</w:t>
      </w:r>
      <w:r>
        <w:tab/>
      </w:r>
      <w:r>
        <w:tab/>
      </w:r>
      <w:r>
        <w:tab/>
      </w:r>
      <w:r>
        <w:tab/>
      </w:r>
      <w:r>
        <w:tab/>
      </w:r>
      <w:r w:rsidR="00351056" w:rsidRPr="00282CF6">
        <w:t>TEBELLÜĞ EDEN</w:t>
      </w:r>
    </w:p>
    <w:p w:rsidR="00351056" w:rsidRPr="00282CF6" w:rsidRDefault="008D4ED5" w:rsidP="00351056">
      <w:r>
        <w:tab/>
      </w:r>
      <w:r w:rsidR="00541742">
        <w:t>…………………</w:t>
      </w:r>
      <w:r w:rsidR="00351056" w:rsidRPr="00282CF6">
        <w:tab/>
      </w:r>
      <w:r w:rsidR="00351056" w:rsidRPr="00282CF6">
        <w:tab/>
      </w:r>
      <w:r w:rsidR="00351056" w:rsidRPr="00282CF6">
        <w:tab/>
      </w:r>
      <w:r w:rsidR="00351056" w:rsidRPr="00282CF6">
        <w:tab/>
      </w:r>
      <w:r w:rsidR="00541742">
        <w:tab/>
        <w:t>………………….</w:t>
      </w:r>
    </w:p>
    <w:p w:rsidR="00351056" w:rsidRPr="00282CF6" w:rsidRDefault="00B57CF1" w:rsidP="00B57CF1">
      <w:pPr>
        <w:ind w:firstLine="708"/>
      </w:pPr>
      <w:r>
        <w:t xml:space="preserve">        Okul Müdürü</w:t>
      </w:r>
      <w:r w:rsidR="00351056" w:rsidRPr="00282CF6">
        <w:tab/>
      </w:r>
      <w:r w:rsidR="00351056" w:rsidRPr="00282CF6">
        <w:tab/>
      </w:r>
      <w:r w:rsidR="00351056" w:rsidRPr="00282CF6">
        <w:tab/>
      </w:r>
      <w:r w:rsidR="00351056" w:rsidRPr="00282CF6">
        <w:tab/>
      </w:r>
      <w:r w:rsidR="00F704DC">
        <w:t xml:space="preserve">      Meslek Dersleri</w:t>
      </w:r>
      <w:r>
        <w:t xml:space="preserve"> Öğretmeni</w:t>
      </w:r>
    </w:p>
    <w:p w:rsidR="00351056" w:rsidRPr="00282CF6" w:rsidRDefault="00351056" w:rsidP="00351056"/>
    <w:p w:rsidR="00351056" w:rsidRPr="00282CF6" w:rsidRDefault="00351056" w:rsidP="00351056">
      <w:r w:rsidRPr="00282CF6">
        <w:tab/>
      </w:r>
      <w:r w:rsidRPr="00282CF6">
        <w:tab/>
      </w:r>
      <w:r w:rsidRPr="00282CF6">
        <w:tab/>
      </w:r>
      <w:r w:rsidRPr="00282CF6">
        <w:tab/>
      </w:r>
      <w:r w:rsidRPr="00282CF6">
        <w:tab/>
      </w:r>
      <w:r w:rsidRPr="00282CF6">
        <w:tab/>
      </w:r>
      <w:r w:rsidRPr="00282CF6">
        <w:tab/>
      </w:r>
      <w:r w:rsidRPr="00282CF6">
        <w:tab/>
      </w:r>
      <w:r w:rsidRPr="00282CF6">
        <w:tab/>
      </w:r>
    </w:p>
    <w:p w:rsidR="00351056" w:rsidRPr="00282CF6" w:rsidRDefault="00351056" w:rsidP="00351056">
      <w:pPr>
        <w:jc w:val="both"/>
      </w:pPr>
      <w:r w:rsidRPr="00282CF6">
        <w:t>NOT: 7201 Sayılı Tebligat Konunu gereğince raporlu, izinli ve benzeri durumda olanlara da tebligat yapılır, ancak gece tebligat yapılmaz.</w:t>
      </w:r>
    </w:p>
    <w:p w:rsidR="00E40560" w:rsidRDefault="00E40560" w:rsidP="00E40560">
      <w:pPr>
        <w:rPr>
          <w:sz w:val="22"/>
          <w:szCs w:val="22"/>
        </w:rPr>
      </w:pPr>
    </w:p>
    <w:p w:rsidR="00DD408A" w:rsidRPr="00C470CD" w:rsidRDefault="00DD408A" w:rsidP="00E40560">
      <w:pPr>
        <w:rPr>
          <w:sz w:val="22"/>
          <w:szCs w:val="22"/>
        </w:rPr>
      </w:pPr>
    </w:p>
    <w:p w:rsidR="00C470CD" w:rsidRPr="00C470CD" w:rsidRDefault="00C007D5" w:rsidP="00E4056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D4ED5" w:rsidRPr="00282CF6" w:rsidRDefault="008D4ED5" w:rsidP="008D4ED5">
      <w:pPr>
        <w:ind w:left="3540"/>
        <w:rPr>
          <w:bCs/>
        </w:rPr>
      </w:pPr>
      <w:r w:rsidRPr="00282CF6">
        <w:rPr>
          <w:bCs/>
        </w:rPr>
        <w:t>T.C.</w:t>
      </w:r>
    </w:p>
    <w:p w:rsidR="008D4ED5" w:rsidRDefault="00017911" w:rsidP="008D4ED5">
      <w:pPr>
        <w:jc w:val="center"/>
      </w:pPr>
      <w:r>
        <w:t>SULTANGAZİ</w:t>
      </w:r>
      <w:r w:rsidR="008D4ED5">
        <w:t xml:space="preserve"> KAYMAKAMLIĞI</w:t>
      </w:r>
    </w:p>
    <w:p w:rsidR="008D4ED5" w:rsidRDefault="008D4ED5" w:rsidP="008D4ED5">
      <w:pPr>
        <w:jc w:val="center"/>
      </w:pPr>
      <w:r>
        <w:t>Anadolu İmam-Hatip Lisesi Müdürlüğü</w:t>
      </w:r>
    </w:p>
    <w:p w:rsidR="008D4ED5" w:rsidRPr="00282CF6" w:rsidRDefault="008D4ED5" w:rsidP="008D4ED5">
      <w:pPr>
        <w:jc w:val="center"/>
      </w:pPr>
    </w:p>
    <w:p w:rsidR="008D4ED5" w:rsidRPr="00282CF6" w:rsidRDefault="008D4ED5" w:rsidP="008D4ED5">
      <w:pPr>
        <w:rPr>
          <w:b/>
        </w:rPr>
      </w:pPr>
      <w:r w:rsidRPr="00282CF6">
        <w:rPr>
          <w:b/>
        </w:rPr>
        <w:tab/>
      </w:r>
      <w:r w:rsidRPr="00282CF6">
        <w:rPr>
          <w:b/>
        </w:rPr>
        <w:tab/>
      </w:r>
      <w:r w:rsidRPr="00282CF6">
        <w:rPr>
          <w:b/>
        </w:rPr>
        <w:tab/>
      </w:r>
      <w:r w:rsidRPr="00282CF6">
        <w:rPr>
          <w:b/>
        </w:rPr>
        <w:tab/>
        <w:t>TEBLİĞ-TEBELLÜĞ BELGESİ</w:t>
      </w:r>
    </w:p>
    <w:tbl>
      <w:tblPr>
        <w:tblW w:w="9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1"/>
        <w:gridCol w:w="4860"/>
      </w:tblGrid>
      <w:tr w:rsidR="008D4ED5" w:rsidRPr="00282CF6" w:rsidTr="00896A6B">
        <w:trPr>
          <w:trHeight w:val="567"/>
        </w:trPr>
        <w:tc>
          <w:tcPr>
            <w:tcW w:w="4291" w:type="dxa"/>
            <w:vAlign w:val="center"/>
          </w:tcPr>
          <w:p w:rsidR="008D4ED5" w:rsidRPr="00282CF6" w:rsidRDefault="008D4ED5" w:rsidP="00896A6B">
            <w:r w:rsidRPr="00282CF6">
              <w:t>Tebliğ Edilen Yazının Kime Ait Olduğu</w:t>
            </w:r>
          </w:p>
        </w:tc>
        <w:tc>
          <w:tcPr>
            <w:tcW w:w="4860" w:type="dxa"/>
            <w:vAlign w:val="center"/>
          </w:tcPr>
          <w:p w:rsidR="008D4ED5" w:rsidRPr="00282CF6" w:rsidRDefault="00541742" w:rsidP="00896A6B">
            <w:pPr>
              <w:tabs>
                <w:tab w:val="left" w:pos="3525"/>
              </w:tabs>
            </w:pPr>
            <w:r>
              <w:t>………………</w:t>
            </w:r>
          </w:p>
        </w:tc>
      </w:tr>
      <w:tr w:rsidR="008D4ED5" w:rsidRPr="00282CF6" w:rsidTr="00896A6B">
        <w:trPr>
          <w:trHeight w:val="567"/>
        </w:trPr>
        <w:tc>
          <w:tcPr>
            <w:tcW w:w="4291" w:type="dxa"/>
            <w:vAlign w:val="center"/>
          </w:tcPr>
          <w:p w:rsidR="008D4ED5" w:rsidRPr="00282CF6" w:rsidRDefault="008D4ED5" w:rsidP="00896A6B">
            <w:r w:rsidRPr="00282CF6">
              <w:t>Tebliğ Tarihindeki Görev Yeri ve Görevi</w:t>
            </w:r>
          </w:p>
        </w:tc>
        <w:tc>
          <w:tcPr>
            <w:tcW w:w="4860" w:type="dxa"/>
            <w:vAlign w:val="center"/>
          </w:tcPr>
          <w:p w:rsidR="008D4ED5" w:rsidRPr="00282CF6" w:rsidRDefault="00017911" w:rsidP="00896A6B">
            <w:r>
              <w:t xml:space="preserve">Sabri Ülker A.İ.H.L </w:t>
            </w:r>
            <w:r w:rsidR="008D4ED5">
              <w:t>-</w:t>
            </w:r>
            <w:r>
              <w:t xml:space="preserve"> </w:t>
            </w:r>
            <w:r w:rsidR="008D4ED5">
              <w:t>Öğretmen</w:t>
            </w:r>
          </w:p>
        </w:tc>
      </w:tr>
      <w:tr w:rsidR="008D4ED5" w:rsidRPr="00282CF6" w:rsidTr="00896A6B">
        <w:trPr>
          <w:trHeight w:val="567"/>
        </w:trPr>
        <w:tc>
          <w:tcPr>
            <w:tcW w:w="4291" w:type="dxa"/>
            <w:vAlign w:val="center"/>
          </w:tcPr>
          <w:p w:rsidR="008D4ED5" w:rsidRPr="00282CF6" w:rsidRDefault="008D4ED5" w:rsidP="00896A6B">
            <w:r w:rsidRPr="00282CF6">
              <w:t>Tebliğ Edilen Yazının Türü</w:t>
            </w:r>
          </w:p>
        </w:tc>
        <w:tc>
          <w:tcPr>
            <w:tcW w:w="4860" w:type="dxa"/>
            <w:vAlign w:val="center"/>
          </w:tcPr>
          <w:p w:rsidR="008D4ED5" w:rsidRPr="00282CF6" w:rsidRDefault="008D4ED5" w:rsidP="00896A6B"/>
        </w:tc>
      </w:tr>
      <w:tr w:rsidR="008D4ED5" w:rsidRPr="00282CF6" w:rsidTr="00896A6B">
        <w:trPr>
          <w:trHeight w:val="567"/>
        </w:trPr>
        <w:tc>
          <w:tcPr>
            <w:tcW w:w="4291" w:type="dxa"/>
            <w:vAlign w:val="center"/>
          </w:tcPr>
          <w:p w:rsidR="008D4ED5" w:rsidRPr="00282CF6" w:rsidRDefault="008D4ED5" w:rsidP="00896A6B">
            <w:r w:rsidRPr="00282CF6">
              <w:t>Tebliğ Tarihi</w:t>
            </w:r>
          </w:p>
        </w:tc>
        <w:tc>
          <w:tcPr>
            <w:tcW w:w="4860" w:type="dxa"/>
            <w:vAlign w:val="center"/>
          </w:tcPr>
          <w:p w:rsidR="008D4ED5" w:rsidRPr="00282CF6" w:rsidRDefault="008D4ED5" w:rsidP="00896A6B"/>
        </w:tc>
      </w:tr>
      <w:tr w:rsidR="008D4ED5" w:rsidRPr="00282CF6" w:rsidTr="00896A6B">
        <w:trPr>
          <w:trHeight w:val="567"/>
        </w:trPr>
        <w:tc>
          <w:tcPr>
            <w:tcW w:w="4291" w:type="dxa"/>
            <w:vAlign w:val="center"/>
          </w:tcPr>
          <w:p w:rsidR="008D4ED5" w:rsidRPr="00282CF6" w:rsidRDefault="008D4ED5" w:rsidP="00896A6B">
            <w:r w:rsidRPr="00282CF6">
              <w:t>Tebliğ Edilen Yazının Tarih ve Sayısı</w:t>
            </w:r>
          </w:p>
        </w:tc>
        <w:tc>
          <w:tcPr>
            <w:tcW w:w="4860" w:type="dxa"/>
            <w:vAlign w:val="center"/>
          </w:tcPr>
          <w:p w:rsidR="008D4ED5" w:rsidRPr="00282CF6" w:rsidRDefault="00017911" w:rsidP="00541742">
            <w:r>
              <w:t>04/03/2022</w:t>
            </w:r>
            <w:r w:rsidR="008D4ED5">
              <w:t xml:space="preserve"> - </w:t>
            </w:r>
          </w:p>
        </w:tc>
      </w:tr>
    </w:tbl>
    <w:p w:rsidR="00A7786E" w:rsidRDefault="00A7786E" w:rsidP="008D4ED5"/>
    <w:p w:rsidR="008D4ED5" w:rsidRPr="00282CF6" w:rsidRDefault="00F704DC" w:rsidP="008D4ED5">
      <w:r>
        <w:tab/>
        <w:t xml:space="preserve">       TEBLİĞ EDEN</w:t>
      </w:r>
      <w:r>
        <w:tab/>
      </w:r>
      <w:r>
        <w:tab/>
      </w:r>
      <w:r>
        <w:tab/>
      </w:r>
      <w:r>
        <w:tab/>
      </w:r>
      <w:r>
        <w:tab/>
      </w:r>
      <w:r w:rsidR="008D4ED5" w:rsidRPr="00282CF6">
        <w:t>TEBELLÜĞ EDEN</w:t>
      </w:r>
    </w:p>
    <w:p w:rsidR="008D4ED5" w:rsidRPr="00282CF6" w:rsidRDefault="008D4ED5" w:rsidP="008D4ED5">
      <w:r>
        <w:tab/>
      </w:r>
      <w:r w:rsidR="00541742">
        <w:t>………………</w:t>
      </w:r>
      <w:bookmarkStart w:id="0" w:name="_GoBack"/>
      <w:bookmarkEnd w:id="0"/>
      <w:r w:rsidRPr="00282CF6">
        <w:tab/>
      </w:r>
      <w:r w:rsidRPr="00282CF6">
        <w:tab/>
      </w:r>
      <w:r w:rsidRPr="00282CF6">
        <w:tab/>
      </w:r>
      <w:r w:rsidRPr="00282CF6">
        <w:tab/>
      </w:r>
      <w:r w:rsidR="00F704DC">
        <w:tab/>
      </w:r>
      <w:r w:rsidR="00541742">
        <w:t>……………………</w:t>
      </w:r>
    </w:p>
    <w:p w:rsidR="008D4ED5" w:rsidRPr="00282CF6" w:rsidRDefault="008D4ED5" w:rsidP="008D4ED5">
      <w:pPr>
        <w:ind w:firstLine="708"/>
      </w:pPr>
      <w:r>
        <w:t xml:space="preserve">        Okul Müdürü</w:t>
      </w:r>
      <w:r w:rsidRPr="00282CF6">
        <w:tab/>
      </w:r>
      <w:r w:rsidRPr="00282CF6">
        <w:tab/>
      </w:r>
      <w:r w:rsidRPr="00282CF6">
        <w:tab/>
      </w:r>
      <w:r w:rsidRPr="00282CF6">
        <w:tab/>
      </w:r>
      <w:r w:rsidR="00F704DC">
        <w:t xml:space="preserve">         Meslek Dersleri Öğretmeni</w:t>
      </w:r>
    </w:p>
    <w:p w:rsidR="008D4ED5" w:rsidRPr="00282CF6" w:rsidRDefault="008D4ED5" w:rsidP="008D4ED5"/>
    <w:p w:rsidR="008D4ED5" w:rsidRPr="00282CF6" w:rsidRDefault="008D4ED5" w:rsidP="008D4ED5">
      <w:r w:rsidRPr="00282CF6">
        <w:tab/>
      </w:r>
      <w:r w:rsidRPr="00282CF6">
        <w:tab/>
      </w:r>
      <w:r w:rsidRPr="00282CF6">
        <w:tab/>
      </w:r>
      <w:r w:rsidRPr="00282CF6">
        <w:tab/>
      </w:r>
      <w:r w:rsidRPr="00282CF6">
        <w:tab/>
      </w:r>
      <w:r w:rsidRPr="00282CF6">
        <w:tab/>
      </w:r>
      <w:r w:rsidRPr="00282CF6">
        <w:tab/>
      </w:r>
      <w:r w:rsidRPr="00282CF6">
        <w:tab/>
      </w:r>
      <w:r w:rsidRPr="00282CF6">
        <w:tab/>
      </w:r>
    </w:p>
    <w:p w:rsidR="008D4ED5" w:rsidRPr="00282CF6" w:rsidRDefault="008D4ED5" w:rsidP="008D4ED5">
      <w:pPr>
        <w:jc w:val="both"/>
      </w:pPr>
      <w:r w:rsidRPr="00282CF6">
        <w:t>NOT: 7201 Sayılı Tebligat Konunu gereğince raporlu, izinli ve benzeri durumda olanlara da tebligat yapılır, ancak gece tebligat yapılmaz.</w:t>
      </w:r>
    </w:p>
    <w:p w:rsidR="008D4ED5" w:rsidRDefault="008D4ED5" w:rsidP="008D4ED5">
      <w:pPr>
        <w:rPr>
          <w:sz w:val="22"/>
          <w:szCs w:val="22"/>
        </w:rPr>
      </w:pPr>
    </w:p>
    <w:p w:rsidR="00DD408A" w:rsidRDefault="00DD408A" w:rsidP="00C470CD">
      <w:pPr>
        <w:ind w:left="3540"/>
        <w:rPr>
          <w:bCs/>
          <w:sz w:val="22"/>
          <w:szCs w:val="22"/>
        </w:rPr>
      </w:pPr>
    </w:p>
    <w:sectPr w:rsidR="00DD408A" w:rsidSect="00351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FB0" w:rsidRDefault="00A55FB0">
      <w:r>
        <w:separator/>
      </w:r>
    </w:p>
  </w:endnote>
  <w:endnote w:type="continuationSeparator" w:id="1">
    <w:p w:rsidR="00A55FB0" w:rsidRDefault="00A55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5F" w:rsidRDefault="00E33C5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5F" w:rsidRDefault="00E33C5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5F" w:rsidRDefault="00E33C5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FB0" w:rsidRDefault="00A55FB0">
      <w:r>
        <w:separator/>
      </w:r>
    </w:p>
  </w:footnote>
  <w:footnote w:type="continuationSeparator" w:id="1">
    <w:p w:rsidR="00A55FB0" w:rsidRDefault="00A55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27D" w:rsidRDefault="003D627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27D" w:rsidRDefault="003D627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27D" w:rsidRDefault="003D627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40560"/>
    <w:rsid w:val="00011A19"/>
    <w:rsid w:val="00017911"/>
    <w:rsid w:val="000B69CA"/>
    <w:rsid w:val="000C4D74"/>
    <w:rsid w:val="000D4B55"/>
    <w:rsid w:val="001C467E"/>
    <w:rsid w:val="001F69FE"/>
    <w:rsid w:val="00282CF6"/>
    <w:rsid w:val="003406C2"/>
    <w:rsid w:val="00351056"/>
    <w:rsid w:val="003670D6"/>
    <w:rsid w:val="00386B7A"/>
    <w:rsid w:val="003D627D"/>
    <w:rsid w:val="003E0328"/>
    <w:rsid w:val="004264A0"/>
    <w:rsid w:val="00483D4F"/>
    <w:rsid w:val="00497918"/>
    <w:rsid w:val="004D4D19"/>
    <w:rsid w:val="004F629E"/>
    <w:rsid w:val="00541742"/>
    <w:rsid w:val="00584EDB"/>
    <w:rsid w:val="005D4EEA"/>
    <w:rsid w:val="006578C3"/>
    <w:rsid w:val="00670D35"/>
    <w:rsid w:val="00673C42"/>
    <w:rsid w:val="006907FF"/>
    <w:rsid w:val="006C6EF1"/>
    <w:rsid w:val="006C7D43"/>
    <w:rsid w:val="006D7AE0"/>
    <w:rsid w:val="007405C0"/>
    <w:rsid w:val="007C6146"/>
    <w:rsid w:val="007F5724"/>
    <w:rsid w:val="008070A2"/>
    <w:rsid w:val="00816072"/>
    <w:rsid w:val="00830889"/>
    <w:rsid w:val="0083372E"/>
    <w:rsid w:val="00896A6B"/>
    <w:rsid w:val="008A5813"/>
    <w:rsid w:val="008D4ED5"/>
    <w:rsid w:val="00982063"/>
    <w:rsid w:val="009C199D"/>
    <w:rsid w:val="009E54B3"/>
    <w:rsid w:val="00A55FB0"/>
    <w:rsid w:val="00A572FC"/>
    <w:rsid w:val="00A7786E"/>
    <w:rsid w:val="00A83A93"/>
    <w:rsid w:val="00A918D1"/>
    <w:rsid w:val="00AF0FD1"/>
    <w:rsid w:val="00B57CF1"/>
    <w:rsid w:val="00BB70CF"/>
    <w:rsid w:val="00BC4A5F"/>
    <w:rsid w:val="00C007D5"/>
    <w:rsid w:val="00C470CD"/>
    <w:rsid w:val="00C508F7"/>
    <w:rsid w:val="00C52205"/>
    <w:rsid w:val="00C66B92"/>
    <w:rsid w:val="00C87007"/>
    <w:rsid w:val="00C95293"/>
    <w:rsid w:val="00D00658"/>
    <w:rsid w:val="00D04050"/>
    <w:rsid w:val="00D07BB0"/>
    <w:rsid w:val="00D22AE1"/>
    <w:rsid w:val="00DD408A"/>
    <w:rsid w:val="00DF4E66"/>
    <w:rsid w:val="00E33C5F"/>
    <w:rsid w:val="00E40560"/>
    <w:rsid w:val="00F70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6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40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A83A9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35105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5105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T</vt:lpstr>
    </vt:vector>
  </TitlesOfParts>
  <Company>F_s_M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NoName</dc:creator>
  <cp:lastModifiedBy>lenovo</cp:lastModifiedBy>
  <cp:revision>6</cp:revision>
  <cp:lastPrinted>2013-03-04T10:22:00Z</cp:lastPrinted>
  <dcterms:created xsi:type="dcterms:W3CDTF">2017-03-14T12:38:00Z</dcterms:created>
  <dcterms:modified xsi:type="dcterms:W3CDTF">2022-10-08T21:02:00Z</dcterms:modified>
</cp:coreProperties>
</file>